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349" w:rsidRPr="000F585A" w:rsidRDefault="00572E73">
      <w:pPr>
        <w:rPr>
          <w:rFonts w:ascii="Times New Roman" w:hAnsi="Times New Roman" w:cs="Times New Roman"/>
        </w:rPr>
      </w:pPr>
      <w:r>
        <w:t xml:space="preserve">    </w:t>
      </w:r>
    </w:p>
    <w:p w:rsidR="006F1349" w:rsidRPr="000F585A" w:rsidRDefault="006F1349" w:rsidP="006F13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85A">
        <w:rPr>
          <w:rFonts w:ascii="Times New Roman" w:hAnsi="Times New Roman" w:cs="Times New Roman"/>
          <w:b/>
          <w:sz w:val="28"/>
          <w:szCs w:val="28"/>
        </w:rPr>
        <w:t>Пояснительная записка к решени</w:t>
      </w:r>
      <w:r w:rsidR="006E04A1">
        <w:rPr>
          <w:rFonts w:ascii="Times New Roman" w:hAnsi="Times New Roman" w:cs="Times New Roman"/>
          <w:b/>
          <w:sz w:val="28"/>
          <w:szCs w:val="28"/>
        </w:rPr>
        <w:t>ю от</w:t>
      </w:r>
      <w:r w:rsidRPr="000F58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2651">
        <w:rPr>
          <w:rFonts w:ascii="Times New Roman" w:hAnsi="Times New Roman" w:cs="Times New Roman"/>
          <w:b/>
          <w:sz w:val="28"/>
          <w:szCs w:val="28"/>
        </w:rPr>
        <w:t>2</w:t>
      </w:r>
      <w:r w:rsidR="00A66841">
        <w:rPr>
          <w:rFonts w:ascii="Times New Roman" w:hAnsi="Times New Roman" w:cs="Times New Roman"/>
          <w:b/>
          <w:sz w:val="28"/>
          <w:szCs w:val="28"/>
        </w:rPr>
        <w:t>8</w:t>
      </w:r>
      <w:r w:rsidR="00F178B5" w:rsidRPr="000F585A">
        <w:rPr>
          <w:rFonts w:ascii="Times New Roman" w:hAnsi="Times New Roman" w:cs="Times New Roman"/>
          <w:b/>
          <w:sz w:val="28"/>
          <w:szCs w:val="28"/>
        </w:rPr>
        <w:t>.</w:t>
      </w:r>
      <w:r w:rsidR="00A66841">
        <w:rPr>
          <w:rFonts w:ascii="Times New Roman" w:hAnsi="Times New Roman" w:cs="Times New Roman"/>
          <w:b/>
          <w:sz w:val="28"/>
          <w:szCs w:val="28"/>
        </w:rPr>
        <w:t>03</w:t>
      </w:r>
      <w:r w:rsidR="008525DE" w:rsidRPr="000F585A">
        <w:rPr>
          <w:rFonts w:ascii="Times New Roman" w:hAnsi="Times New Roman" w:cs="Times New Roman"/>
          <w:b/>
          <w:sz w:val="28"/>
          <w:szCs w:val="28"/>
        </w:rPr>
        <w:t>.20</w:t>
      </w:r>
      <w:r w:rsidR="004250E3">
        <w:rPr>
          <w:rFonts w:ascii="Times New Roman" w:hAnsi="Times New Roman" w:cs="Times New Roman"/>
          <w:b/>
          <w:sz w:val="28"/>
          <w:szCs w:val="28"/>
        </w:rPr>
        <w:t>2</w:t>
      </w:r>
      <w:r w:rsidR="00A66841">
        <w:rPr>
          <w:rFonts w:ascii="Times New Roman" w:hAnsi="Times New Roman" w:cs="Times New Roman"/>
          <w:b/>
          <w:sz w:val="28"/>
          <w:szCs w:val="28"/>
        </w:rPr>
        <w:t>3</w:t>
      </w:r>
      <w:r w:rsidR="006E04A1">
        <w:rPr>
          <w:rFonts w:ascii="Times New Roman" w:hAnsi="Times New Roman" w:cs="Times New Roman"/>
          <w:b/>
          <w:sz w:val="28"/>
          <w:szCs w:val="28"/>
        </w:rPr>
        <w:t>г.</w:t>
      </w:r>
    </w:p>
    <w:p w:rsidR="00A66841" w:rsidRDefault="000F585A" w:rsidP="000F58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585A">
        <w:rPr>
          <w:rFonts w:ascii="Times New Roman" w:hAnsi="Times New Roman" w:cs="Times New Roman"/>
          <w:sz w:val="28"/>
          <w:szCs w:val="28"/>
        </w:rPr>
        <w:t xml:space="preserve">О внесении изменений  в решение </w:t>
      </w:r>
      <w:r w:rsidR="00A66841">
        <w:rPr>
          <w:rFonts w:ascii="Times New Roman" w:hAnsi="Times New Roman" w:cs="Times New Roman"/>
          <w:sz w:val="28"/>
          <w:szCs w:val="28"/>
        </w:rPr>
        <w:t>восемнадцатой очередной</w:t>
      </w:r>
    </w:p>
    <w:p w:rsidR="000F585A" w:rsidRPr="000F585A" w:rsidRDefault="004455C1" w:rsidP="000F58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585A" w:rsidRPr="000F585A">
        <w:rPr>
          <w:rFonts w:ascii="Times New Roman" w:hAnsi="Times New Roman" w:cs="Times New Roman"/>
          <w:sz w:val="28"/>
          <w:szCs w:val="28"/>
        </w:rPr>
        <w:t xml:space="preserve">сессии Совета депутатов </w:t>
      </w:r>
      <w:proofErr w:type="spellStart"/>
      <w:r w:rsidR="000F585A" w:rsidRPr="000F585A">
        <w:rPr>
          <w:rFonts w:ascii="Times New Roman" w:hAnsi="Times New Roman" w:cs="Times New Roman"/>
          <w:sz w:val="28"/>
          <w:szCs w:val="28"/>
        </w:rPr>
        <w:t>Раисинского</w:t>
      </w:r>
      <w:proofErr w:type="spellEnd"/>
      <w:r w:rsidR="000F585A" w:rsidRPr="000F585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A0300">
        <w:rPr>
          <w:rFonts w:ascii="Times New Roman" w:hAnsi="Times New Roman" w:cs="Times New Roman"/>
          <w:sz w:val="28"/>
          <w:szCs w:val="28"/>
        </w:rPr>
        <w:t>шестого</w:t>
      </w:r>
      <w:r w:rsidR="000F585A" w:rsidRPr="000F585A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0F585A" w:rsidRPr="000F585A" w:rsidRDefault="000F585A" w:rsidP="000F58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585A">
        <w:rPr>
          <w:rFonts w:ascii="Times New Roman" w:hAnsi="Times New Roman" w:cs="Times New Roman"/>
          <w:sz w:val="28"/>
          <w:szCs w:val="28"/>
        </w:rPr>
        <w:t xml:space="preserve">№ </w:t>
      </w:r>
      <w:r w:rsidR="00A66841">
        <w:rPr>
          <w:rFonts w:ascii="Times New Roman" w:hAnsi="Times New Roman" w:cs="Times New Roman"/>
          <w:sz w:val="28"/>
          <w:szCs w:val="28"/>
        </w:rPr>
        <w:t>93</w:t>
      </w:r>
      <w:r w:rsidRPr="000F585A">
        <w:rPr>
          <w:rFonts w:ascii="Times New Roman" w:hAnsi="Times New Roman" w:cs="Times New Roman"/>
          <w:sz w:val="28"/>
          <w:szCs w:val="28"/>
        </w:rPr>
        <w:t xml:space="preserve"> от </w:t>
      </w:r>
      <w:r w:rsidR="00A66841">
        <w:rPr>
          <w:rFonts w:ascii="Times New Roman" w:hAnsi="Times New Roman" w:cs="Times New Roman"/>
          <w:sz w:val="28"/>
          <w:szCs w:val="28"/>
        </w:rPr>
        <w:t>23</w:t>
      </w:r>
      <w:r w:rsidRPr="000F585A">
        <w:rPr>
          <w:rFonts w:ascii="Times New Roman" w:hAnsi="Times New Roman" w:cs="Times New Roman"/>
          <w:sz w:val="28"/>
          <w:szCs w:val="28"/>
        </w:rPr>
        <w:t>.</w:t>
      </w:r>
      <w:r w:rsidR="004250E3">
        <w:rPr>
          <w:rFonts w:ascii="Times New Roman" w:hAnsi="Times New Roman" w:cs="Times New Roman"/>
          <w:sz w:val="28"/>
          <w:szCs w:val="28"/>
        </w:rPr>
        <w:t>12</w:t>
      </w:r>
      <w:r w:rsidRPr="000F585A">
        <w:rPr>
          <w:rFonts w:ascii="Times New Roman" w:hAnsi="Times New Roman" w:cs="Times New Roman"/>
          <w:sz w:val="28"/>
          <w:szCs w:val="28"/>
        </w:rPr>
        <w:t>.20</w:t>
      </w:r>
      <w:r w:rsidR="00DA0300">
        <w:rPr>
          <w:rFonts w:ascii="Times New Roman" w:hAnsi="Times New Roman" w:cs="Times New Roman"/>
          <w:sz w:val="28"/>
          <w:szCs w:val="28"/>
        </w:rPr>
        <w:t>2</w:t>
      </w:r>
      <w:r w:rsidR="00A66841">
        <w:rPr>
          <w:rFonts w:ascii="Times New Roman" w:hAnsi="Times New Roman" w:cs="Times New Roman"/>
          <w:sz w:val="28"/>
          <w:szCs w:val="28"/>
        </w:rPr>
        <w:t>2</w:t>
      </w:r>
      <w:r w:rsidRPr="000F585A">
        <w:rPr>
          <w:rFonts w:ascii="Times New Roman" w:hAnsi="Times New Roman" w:cs="Times New Roman"/>
          <w:sz w:val="28"/>
          <w:szCs w:val="28"/>
        </w:rPr>
        <w:t xml:space="preserve">г. «О бюджете </w:t>
      </w:r>
      <w:proofErr w:type="spellStart"/>
      <w:r w:rsidRPr="000F585A">
        <w:rPr>
          <w:rFonts w:ascii="Times New Roman" w:hAnsi="Times New Roman" w:cs="Times New Roman"/>
          <w:sz w:val="28"/>
          <w:szCs w:val="28"/>
        </w:rPr>
        <w:t>Раисинского</w:t>
      </w:r>
      <w:proofErr w:type="spellEnd"/>
      <w:r w:rsidRPr="000F585A">
        <w:rPr>
          <w:rFonts w:ascii="Times New Roman" w:hAnsi="Times New Roman" w:cs="Times New Roman"/>
          <w:sz w:val="28"/>
          <w:szCs w:val="28"/>
        </w:rPr>
        <w:t xml:space="preserve"> сельсовета на 20</w:t>
      </w:r>
      <w:r w:rsidR="004250E3">
        <w:rPr>
          <w:rFonts w:ascii="Times New Roman" w:hAnsi="Times New Roman" w:cs="Times New Roman"/>
          <w:sz w:val="28"/>
          <w:szCs w:val="28"/>
        </w:rPr>
        <w:t>2</w:t>
      </w:r>
      <w:r w:rsidR="00A66841">
        <w:rPr>
          <w:rFonts w:ascii="Times New Roman" w:hAnsi="Times New Roman" w:cs="Times New Roman"/>
          <w:sz w:val="28"/>
          <w:szCs w:val="28"/>
        </w:rPr>
        <w:t>3</w:t>
      </w:r>
      <w:r w:rsidRPr="000F585A">
        <w:rPr>
          <w:rFonts w:ascii="Times New Roman" w:hAnsi="Times New Roman" w:cs="Times New Roman"/>
          <w:sz w:val="28"/>
          <w:szCs w:val="28"/>
        </w:rPr>
        <w:t xml:space="preserve"> год и </w:t>
      </w:r>
    </w:p>
    <w:p w:rsidR="000F585A" w:rsidRPr="000F585A" w:rsidRDefault="000F585A" w:rsidP="000F58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585A">
        <w:rPr>
          <w:rFonts w:ascii="Times New Roman" w:hAnsi="Times New Roman" w:cs="Times New Roman"/>
          <w:sz w:val="28"/>
          <w:szCs w:val="28"/>
        </w:rPr>
        <w:t>плановый период 202</w:t>
      </w:r>
      <w:r w:rsidR="00A66841">
        <w:rPr>
          <w:rFonts w:ascii="Times New Roman" w:hAnsi="Times New Roman" w:cs="Times New Roman"/>
          <w:sz w:val="28"/>
          <w:szCs w:val="28"/>
        </w:rPr>
        <w:t>4</w:t>
      </w:r>
      <w:r w:rsidRPr="000F585A">
        <w:rPr>
          <w:rFonts w:ascii="Times New Roman" w:hAnsi="Times New Roman" w:cs="Times New Roman"/>
          <w:sz w:val="28"/>
          <w:szCs w:val="28"/>
        </w:rPr>
        <w:t>-202</w:t>
      </w:r>
      <w:r w:rsidR="00A66841">
        <w:rPr>
          <w:rFonts w:ascii="Times New Roman" w:hAnsi="Times New Roman" w:cs="Times New Roman"/>
          <w:sz w:val="28"/>
          <w:szCs w:val="28"/>
        </w:rPr>
        <w:t>5</w:t>
      </w:r>
      <w:r w:rsidRPr="000F585A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0F585A" w:rsidRPr="006F1CE5" w:rsidRDefault="000F585A" w:rsidP="000F585A">
      <w:pPr>
        <w:rPr>
          <w:sz w:val="28"/>
          <w:szCs w:val="28"/>
        </w:rPr>
      </w:pPr>
    </w:p>
    <w:p w:rsidR="00EC6D6D" w:rsidRDefault="00CF0905" w:rsidP="00B27E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549F">
        <w:rPr>
          <w:rFonts w:ascii="Times New Roman" w:hAnsi="Times New Roman" w:cs="Times New Roman"/>
          <w:sz w:val="28"/>
          <w:szCs w:val="28"/>
        </w:rPr>
        <w:t xml:space="preserve"> </w:t>
      </w:r>
      <w:r w:rsidR="00E545A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54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38E7" w:rsidRDefault="008D38E7" w:rsidP="008D38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Изменение плана доходов бюджета произошло за счёт </w:t>
      </w:r>
      <w:r w:rsidR="00632B70">
        <w:rPr>
          <w:rFonts w:ascii="Times New Roman" w:hAnsi="Times New Roman" w:cs="Times New Roman"/>
          <w:b/>
          <w:sz w:val="28"/>
          <w:szCs w:val="28"/>
        </w:rPr>
        <w:t>у</w:t>
      </w:r>
      <w:r w:rsidR="007D2651">
        <w:rPr>
          <w:rFonts w:ascii="Times New Roman" w:hAnsi="Times New Roman" w:cs="Times New Roman"/>
          <w:b/>
          <w:sz w:val="28"/>
          <w:szCs w:val="28"/>
        </w:rPr>
        <w:t xml:space="preserve">величения </w:t>
      </w:r>
      <w:r w:rsidR="00BD45D1">
        <w:rPr>
          <w:rFonts w:ascii="Times New Roman" w:hAnsi="Times New Roman" w:cs="Times New Roman"/>
          <w:b/>
          <w:sz w:val="28"/>
          <w:szCs w:val="28"/>
        </w:rPr>
        <w:t>доходов</w:t>
      </w:r>
      <w:r>
        <w:rPr>
          <w:rFonts w:ascii="Times New Roman" w:hAnsi="Times New Roman" w:cs="Times New Roman"/>
          <w:b/>
          <w:sz w:val="28"/>
          <w:szCs w:val="28"/>
        </w:rPr>
        <w:t xml:space="preserve"> в 202</w:t>
      </w:r>
      <w:r w:rsidR="00E5390A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г. на сумму </w:t>
      </w:r>
      <w:r w:rsidR="00466446">
        <w:rPr>
          <w:rFonts w:ascii="Times New Roman" w:hAnsi="Times New Roman" w:cs="Times New Roman"/>
          <w:b/>
          <w:sz w:val="28"/>
          <w:szCs w:val="28"/>
        </w:rPr>
        <w:t>7</w:t>
      </w:r>
      <w:r w:rsidR="002F29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6446">
        <w:rPr>
          <w:rFonts w:ascii="Times New Roman" w:hAnsi="Times New Roman" w:cs="Times New Roman"/>
          <w:b/>
          <w:sz w:val="28"/>
          <w:szCs w:val="28"/>
        </w:rPr>
        <w:t>757,7</w:t>
      </w:r>
      <w:r w:rsidR="00E5390A">
        <w:rPr>
          <w:rFonts w:ascii="Times New Roman" w:hAnsi="Times New Roman" w:cs="Times New Roman"/>
          <w:b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b/>
          <w:sz w:val="28"/>
          <w:szCs w:val="28"/>
        </w:rPr>
        <w:t xml:space="preserve"> руб. в том числе:</w:t>
      </w:r>
    </w:p>
    <w:p w:rsidR="00D85ABF" w:rsidRDefault="00466446" w:rsidP="004664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-прочие субсидии 7</w:t>
      </w:r>
      <w:r w:rsidR="002F29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557,7 т.</w:t>
      </w:r>
      <w:r w:rsidR="002F29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руб.</w:t>
      </w:r>
    </w:p>
    <w:p w:rsidR="00466446" w:rsidRPr="00D85ABF" w:rsidRDefault="00466446" w:rsidP="004664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-иные межбюджетные трансферты 200,0 т.</w:t>
      </w:r>
      <w:r w:rsidR="000E49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руб.</w:t>
      </w:r>
    </w:p>
    <w:p w:rsidR="00D85ABF" w:rsidRPr="00D85ABF" w:rsidRDefault="00D85ABF" w:rsidP="006C3F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3FB3" w:rsidRDefault="006C3FB3" w:rsidP="008D38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38E7" w:rsidRDefault="008D38E7" w:rsidP="008D38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38E7" w:rsidRDefault="008D38E7" w:rsidP="008D38E7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Изменение расходной части бюджета произошло за счет </w:t>
      </w:r>
      <w:r w:rsidR="004A7935">
        <w:rPr>
          <w:rFonts w:ascii="Times New Roman" w:hAnsi="Times New Roman" w:cs="Times New Roman"/>
          <w:b/>
          <w:sz w:val="28"/>
          <w:szCs w:val="28"/>
        </w:rPr>
        <w:t xml:space="preserve">изменения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доходов </w:t>
      </w:r>
      <w:r w:rsidR="002F29D5">
        <w:rPr>
          <w:rFonts w:ascii="Times New Roman" w:hAnsi="Times New Roman" w:cs="Times New Roman"/>
          <w:b/>
          <w:sz w:val="28"/>
          <w:szCs w:val="28"/>
        </w:rPr>
        <w:t xml:space="preserve">и переходящих остатков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133D19">
        <w:rPr>
          <w:rFonts w:ascii="Times New Roman" w:hAnsi="Times New Roman" w:cs="Times New Roman"/>
          <w:b/>
          <w:sz w:val="28"/>
          <w:szCs w:val="28"/>
        </w:rPr>
        <w:t>9 058,1</w:t>
      </w:r>
      <w:r w:rsidR="001346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29D5">
        <w:rPr>
          <w:rFonts w:ascii="Times New Roman" w:hAnsi="Times New Roman" w:cs="Times New Roman"/>
          <w:b/>
          <w:sz w:val="28"/>
          <w:szCs w:val="28"/>
        </w:rPr>
        <w:t>тыс.</w:t>
      </w:r>
      <w:r w:rsidR="00133D19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руб.</w:t>
      </w:r>
    </w:p>
    <w:p w:rsidR="008D38E7" w:rsidRDefault="008D38E7" w:rsidP="008D38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Корректировка  расходной части бюджета:                                      </w:t>
      </w:r>
      <w:r w:rsidR="004E7E28" w:rsidRPr="004E7E28">
        <w:rPr>
          <w:rFonts w:ascii="Times New Roman" w:hAnsi="Times New Roman" w:cs="Times New Roman"/>
          <w:sz w:val="20"/>
          <w:szCs w:val="20"/>
        </w:rPr>
        <w:t>тыс</w:t>
      </w:r>
      <w:r w:rsidR="004E7E28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руб.</w:t>
      </w:r>
    </w:p>
    <w:tbl>
      <w:tblPr>
        <w:tblStyle w:val="a5"/>
        <w:tblW w:w="9465" w:type="dxa"/>
        <w:tblLayout w:type="fixed"/>
        <w:tblLook w:val="04A0" w:firstRow="1" w:lastRow="0" w:firstColumn="1" w:lastColumn="0" w:noHBand="0" w:noVBand="1"/>
      </w:tblPr>
      <w:tblGrid>
        <w:gridCol w:w="2518"/>
        <w:gridCol w:w="992"/>
        <w:gridCol w:w="1418"/>
        <w:gridCol w:w="1418"/>
        <w:gridCol w:w="3119"/>
      </w:tblGrid>
      <w:tr w:rsidR="008D38E7" w:rsidTr="00B91079">
        <w:trPr>
          <w:trHeight w:val="5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8E7" w:rsidRDefault="008D3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38E7" w:rsidRDefault="008D3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38E7" w:rsidRDefault="008D38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8E7" w:rsidRDefault="008D38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8E7" w:rsidRDefault="00374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D38E7">
              <w:rPr>
                <w:rFonts w:ascii="Times New Roman" w:hAnsi="Times New Roman" w:cs="Times New Roman"/>
                <w:sz w:val="24"/>
                <w:szCs w:val="24"/>
              </w:rPr>
              <w:t>асшифровка</w:t>
            </w:r>
          </w:p>
        </w:tc>
      </w:tr>
      <w:tr w:rsidR="00D07793" w:rsidTr="00B91079">
        <w:trPr>
          <w:trHeight w:val="5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93" w:rsidRDefault="00084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7793" w:rsidRDefault="00084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7793" w:rsidRPr="00D07793" w:rsidRDefault="00D077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93" w:rsidRPr="00D07793" w:rsidRDefault="00D97C12" w:rsidP="002D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D2F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C63D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793" w:rsidRPr="00D07793" w:rsidRDefault="00667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Расторжение соглашения по юристам</w:t>
            </w:r>
          </w:p>
        </w:tc>
      </w:tr>
      <w:tr w:rsidR="00165401" w:rsidTr="00B91079">
        <w:trPr>
          <w:trHeight w:val="5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401" w:rsidRDefault="00930B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5401" w:rsidRDefault="001654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5401" w:rsidRPr="00D07793" w:rsidRDefault="00165401" w:rsidP="002D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D2F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401" w:rsidRDefault="001654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401" w:rsidRPr="00D07793" w:rsidRDefault="00930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Дымовые датчики</w:t>
            </w:r>
          </w:p>
        </w:tc>
      </w:tr>
      <w:tr w:rsidR="0008406E" w:rsidTr="00B91079">
        <w:trPr>
          <w:trHeight w:val="5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6E" w:rsidRDefault="00E60C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Дорожны</w:t>
            </w:r>
            <w:r w:rsidR="0008406E">
              <w:rPr>
                <w:rFonts w:ascii="Times New Roman" w:hAnsi="Times New Roman" w:cs="Times New Roman"/>
                <w:sz w:val="24"/>
                <w:szCs w:val="24"/>
              </w:rPr>
              <w:t>е фонды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06E" w:rsidRDefault="00084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06E" w:rsidRPr="00D07793" w:rsidRDefault="0047344D" w:rsidP="002D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D2F7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705</w:t>
            </w:r>
            <w:r w:rsidR="002D2F78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6E" w:rsidRDefault="000840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6E" w:rsidRPr="00D07793" w:rsidRDefault="00D303FB" w:rsidP="00D303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7250,0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E49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C261F">
              <w:rPr>
                <w:rFonts w:ascii="Times New Roman" w:hAnsi="Times New Roman" w:cs="Times New Roman"/>
                <w:sz w:val="24"/>
                <w:szCs w:val="24"/>
              </w:rPr>
              <w:t xml:space="preserve">убсидия на ремонт дороги ул. Кирова и </w:t>
            </w:r>
            <w:r w:rsidR="007448FB">
              <w:rPr>
                <w:rFonts w:ascii="Times New Roman" w:hAnsi="Times New Roman" w:cs="Times New Roman"/>
                <w:sz w:val="24"/>
                <w:szCs w:val="24"/>
              </w:rPr>
              <w:t>увеличение акцизов</w:t>
            </w:r>
            <w:r w:rsidR="001C261F">
              <w:rPr>
                <w:rFonts w:ascii="Times New Roman" w:hAnsi="Times New Roman" w:cs="Times New Roman"/>
                <w:sz w:val="24"/>
                <w:szCs w:val="24"/>
              </w:rPr>
              <w:t xml:space="preserve"> с переходящих ост.</w:t>
            </w:r>
            <w:proofErr w:type="gramEnd"/>
          </w:p>
        </w:tc>
      </w:tr>
      <w:tr w:rsidR="0008406E" w:rsidTr="00B91079">
        <w:trPr>
          <w:trHeight w:val="5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6E" w:rsidRDefault="00084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06E" w:rsidRDefault="00084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8406E" w:rsidRPr="00D07793" w:rsidRDefault="00420B9F" w:rsidP="002D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406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6E" w:rsidRDefault="000840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6E" w:rsidRPr="00D07793" w:rsidRDefault="00420B9F" w:rsidP="00B60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Аудит и схемы водоснабжения</w:t>
            </w:r>
            <w:r w:rsidR="00B60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20B9F" w:rsidTr="00B91079">
        <w:trPr>
          <w:trHeight w:val="5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B9F" w:rsidRDefault="00420B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Прочее 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20B9F" w:rsidRDefault="0042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20B9F" w:rsidRDefault="00420B9F" w:rsidP="002D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</w:t>
            </w:r>
            <w:r w:rsidR="002D2F78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DE" w:rsidRDefault="004C63DE" w:rsidP="002D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329,7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B9F" w:rsidRDefault="00420B9F" w:rsidP="00084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 областные</w:t>
            </w:r>
          </w:p>
        </w:tc>
      </w:tr>
      <w:tr w:rsidR="00420B9F" w:rsidTr="00B91079">
        <w:trPr>
          <w:trHeight w:val="54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B9F" w:rsidRDefault="00420B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20B9F" w:rsidRDefault="0042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20B9F" w:rsidRDefault="00420B9F" w:rsidP="002D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B9F" w:rsidRDefault="00420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B9F" w:rsidRDefault="00414C5F" w:rsidP="000840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D38E7" w:rsidTr="00B91079">
        <w:trPr>
          <w:trHeight w:val="53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E7" w:rsidRDefault="001934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38E7" w:rsidRDefault="00193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2ABC" w:rsidRDefault="00414C5F" w:rsidP="002D2F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669</w:t>
            </w:r>
            <w:r w:rsidR="002D2F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E7" w:rsidRDefault="008D38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ABC" w:rsidRDefault="00414C5F" w:rsidP="007B61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т.р</w:t>
            </w:r>
            <w:proofErr w:type="spellEnd"/>
            <w:r w:rsidR="007B61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костюмов, 469,5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проект на 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Раисинского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8D38E7" w:rsidTr="00B91079">
        <w:trPr>
          <w:trHeight w:val="43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8E7" w:rsidRDefault="008D38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38E7" w:rsidRDefault="008D38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D38E7" w:rsidRDefault="0047344D" w:rsidP="002D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940</w:t>
            </w:r>
            <w:r w:rsidR="009D5FB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2D2F7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1C3FB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E7" w:rsidRDefault="00BC2BFB" w:rsidP="002D2F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342</w:t>
            </w:r>
            <w:r w:rsidR="002D2F7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E7" w:rsidRDefault="008D38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38E7" w:rsidRDefault="008D38E7" w:rsidP="008D38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</w:p>
    <w:p w:rsidR="00D374AF" w:rsidRDefault="00D374AF" w:rsidP="00435DC6">
      <w:pPr>
        <w:rPr>
          <w:rFonts w:ascii="Times New Roman" w:hAnsi="Times New Roman" w:cs="Times New Roman"/>
          <w:sz w:val="28"/>
          <w:szCs w:val="28"/>
        </w:rPr>
      </w:pPr>
    </w:p>
    <w:p w:rsidR="003B6128" w:rsidRDefault="003B6128" w:rsidP="00435D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1A3445">
        <w:rPr>
          <w:rFonts w:ascii="Times New Roman" w:hAnsi="Times New Roman" w:cs="Times New Roman"/>
          <w:sz w:val="28"/>
          <w:szCs w:val="28"/>
        </w:rPr>
        <w:t>а</w:t>
      </w:r>
      <w:r w:rsidR="004651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51B3">
        <w:rPr>
          <w:rFonts w:ascii="Times New Roman" w:hAnsi="Times New Roman" w:cs="Times New Roman"/>
          <w:sz w:val="28"/>
          <w:szCs w:val="28"/>
        </w:rPr>
        <w:t>Раисинского</w:t>
      </w:r>
      <w:proofErr w:type="spellEnd"/>
      <w:r w:rsidR="004651B3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651B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spellStart"/>
      <w:r w:rsidR="004651B3">
        <w:rPr>
          <w:rFonts w:ascii="Times New Roman" w:hAnsi="Times New Roman" w:cs="Times New Roman"/>
          <w:sz w:val="28"/>
          <w:szCs w:val="28"/>
        </w:rPr>
        <w:t>А.Ю.Дубук</w:t>
      </w:r>
      <w:proofErr w:type="spellEnd"/>
      <w:r w:rsidR="004651B3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3B6128" w:rsidRDefault="003B6128" w:rsidP="0010108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B6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E73"/>
    <w:rsid w:val="0000420F"/>
    <w:rsid w:val="00014033"/>
    <w:rsid w:val="000147E1"/>
    <w:rsid w:val="000308A5"/>
    <w:rsid w:val="00036C9B"/>
    <w:rsid w:val="00037E1B"/>
    <w:rsid w:val="00040346"/>
    <w:rsid w:val="000419E9"/>
    <w:rsid w:val="00043C44"/>
    <w:rsid w:val="00050671"/>
    <w:rsid w:val="000519D7"/>
    <w:rsid w:val="00056CE9"/>
    <w:rsid w:val="000614D6"/>
    <w:rsid w:val="00066291"/>
    <w:rsid w:val="00072DD0"/>
    <w:rsid w:val="00076891"/>
    <w:rsid w:val="00076D8A"/>
    <w:rsid w:val="0007793A"/>
    <w:rsid w:val="00082ECF"/>
    <w:rsid w:val="0008406E"/>
    <w:rsid w:val="00092FCF"/>
    <w:rsid w:val="00093D9B"/>
    <w:rsid w:val="000968CB"/>
    <w:rsid w:val="00097E83"/>
    <w:rsid w:val="000A2A31"/>
    <w:rsid w:val="000A4509"/>
    <w:rsid w:val="000B05E9"/>
    <w:rsid w:val="000B076E"/>
    <w:rsid w:val="000B296E"/>
    <w:rsid w:val="000B3624"/>
    <w:rsid w:val="000B5C7D"/>
    <w:rsid w:val="000C233E"/>
    <w:rsid w:val="000C3196"/>
    <w:rsid w:val="000D680F"/>
    <w:rsid w:val="000D7898"/>
    <w:rsid w:val="000E2FE7"/>
    <w:rsid w:val="000E305C"/>
    <w:rsid w:val="000E31EB"/>
    <w:rsid w:val="000E49E6"/>
    <w:rsid w:val="000F20D9"/>
    <w:rsid w:val="000F26E3"/>
    <w:rsid w:val="000F33BE"/>
    <w:rsid w:val="000F3E98"/>
    <w:rsid w:val="000F585A"/>
    <w:rsid w:val="00101085"/>
    <w:rsid w:val="00103DC4"/>
    <w:rsid w:val="001041EB"/>
    <w:rsid w:val="00111069"/>
    <w:rsid w:val="00114589"/>
    <w:rsid w:val="0012028F"/>
    <w:rsid w:val="00121F01"/>
    <w:rsid w:val="00133D19"/>
    <w:rsid w:val="00134696"/>
    <w:rsid w:val="0013549F"/>
    <w:rsid w:val="00135E37"/>
    <w:rsid w:val="001376DF"/>
    <w:rsid w:val="00146F3D"/>
    <w:rsid w:val="001520FB"/>
    <w:rsid w:val="00152476"/>
    <w:rsid w:val="00152AAF"/>
    <w:rsid w:val="001545AD"/>
    <w:rsid w:val="00154F71"/>
    <w:rsid w:val="00157415"/>
    <w:rsid w:val="001616AC"/>
    <w:rsid w:val="00165401"/>
    <w:rsid w:val="001719A2"/>
    <w:rsid w:val="00171B41"/>
    <w:rsid w:val="00182E24"/>
    <w:rsid w:val="00192B96"/>
    <w:rsid w:val="001933E6"/>
    <w:rsid w:val="00193439"/>
    <w:rsid w:val="00193A7E"/>
    <w:rsid w:val="00194F26"/>
    <w:rsid w:val="001A3445"/>
    <w:rsid w:val="001A4357"/>
    <w:rsid w:val="001A5DDE"/>
    <w:rsid w:val="001B0439"/>
    <w:rsid w:val="001B64C1"/>
    <w:rsid w:val="001B7C2B"/>
    <w:rsid w:val="001C0AC6"/>
    <w:rsid w:val="001C261F"/>
    <w:rsid w:val="001C3FB8"/>
    <w:rsid w:val="001C6D36"/>
    <w:rsid w:val="001D0142"/>
    <w:rsid w:val="001D3D9B"/>
    <w:rsid w:val="001D3DAD"/>
    <w:rsid w:val="001D7F9A"/>
    <w:rsid w:val="001E6ADD"/>
    <w:rsid w:val="001F1530"/>
    <w:rsid w:val="001F6246"/>
    <w:rsid w:val="00200BC8"/>
    <w:rsid w:val="00205BB0"/>
    <w:rsid w:val="0020734C"/>
    <w:rsid w:val="00213933"/>
    <w:rsid w:val="002203A4"/>
    <w:rsid w:val="002275B1"/>
    <w:rsid w:val="00233231"/>
    <w:rsid w:val="00235F17"/>
    <w:rsid w:val="002401AD"/>
    <w:rsid w:val="00242464"/>
    <w:rsid w:val="0024757F"/>
    <w:rsid w:val="002504EF"/>
    <w:rsid w:val="002569EB"/>
    <w:rsid w:val="00256DD7"/>
    <w:rsid w:val="00256E6B"/>
    <w:rsid w:val="00256F9E"/>
    <w:rsid w:val="00260BC0"/>
    <w:rsid w:val="00261D41"/>
    <w:rsid w:val="0026226D"/>
    <w:rsid w:val="0026349D"/>
    <w:rsid w:val="00266093"/>
    <w:rsid w:val="00267696"/>
    <w:rsid w:val="00271BE3"/>
    <w:rsid w:val="00275F68"/>
    <w:rsid w:val="00280AF0"/>
    <w:rsid w:val="002816BD"/>
    <w:rsid w:val="00281820"/>
    <w:rsid w:val="00292659"/>
    <w:rsid w:val="00293108"/>
    <w:rsid w:val="002A14E9"/>
    <w:rsid w:val="002B3F4E"/>
    <w:rsid w:val="002C0888"/>
    <w:rsid w:val="002C34D6"/>
    <w:rsid w:val="002C3F02"/>
    <w:rsid w:val="002C6DB1"/>
    <w:rsid w:val="002C7C59"/>
    <w:rsid w:val="002D2F78"/>
    <w:rsid w:val="002D4765"/>
    <w:rsid w:val="002F29D5"/>
    <w:rsid w:val="002F3BCF"/>
    <w:rsid w:val="002F432D"/>
    <w:rsid w:val="00311877"/>
    <w:rsid w:val="00311DC2"/>
    <w:rsid w:val="00313FF3"/>
    <w:rsid w:val="00325792"/>
    <w:rsid w:val="003262B0"/>
    <w:rsid w:val="00326824"/>
    <w:rsid w:val="00326AAC"/>
    <w:rsid w:val="00326D17"/>
    <w:rsid w:val="00332EDC"/>
    <w:rsid w:val="00337080"/>
    <w:rsid w:val="00337C6E"/>
    <w:rsid w:val="0034056B"/>
    <w:rsid w:val="0034196E"/>
    <w:rsid w:val="00343623"/>
    <w:rsid w:val="00347A5E"/>
    <w:rsid w:val="00350E3C"/>
    <w:rsid w:val="00365359"/>
    <w:rsid w:val="00365493"/>
    <w:rsid w:val="003728B3"/>
    <w:rsid w:val="003737CB"/>
    <w:rsid w:val="00374105"/>
    <w:rsid w:val="0037519D"/>
    <w:rsid w:val="00376A2F"/>
    <w:rsid w:val="00377914"/>
    <w:rsid w:val="00390B5D"/>
    <w:rsid w:val="003A5479"/>
    <w:rsid w:val="003A550D"/>
    <w:rsid w:val="003A68DA"/>
    <w:rsid w:val="003A74C1"/>
    <w:rsid w:val="003B0D0E"/>
    <w:rsid w:val="003B1EA3"/>
    <w:rsid w:val="003B6128"/>
    <w:rsid w:val="003C16CD"/>
    <w:rsid w:val="003C44ED"/>
    <w:rsid w:val="003C4D70"/>
    <w:rsid w:val="003C5D85"/>
    <w:rsid w:val="003C6A10"/>
    <w:rsid w:val="003C77FD"/>
    <w:rsid w:val="003D3255"/>
    <w:rsid w:val="003D4A4A"/>
    <w:rsid w:val="003D5F3F"/>
    <w:rsid w:val="003E68E3"/>
    <w:rsid w:val="003F0386"/>
    <w:rsid w:val="003F06CF"/>
    <w:rsid w:val="003F2224"/>
    <w:rsid w:val="003F61DF"/>
    <w:rsid w:val="003F7A63"/>
    <w:rsid w:val="00402A95"/>
    <w:rsid w:val="004101CD"/>
    <w:rsid w:val="00410F3F"/>
    <w:rsid w:val="00412CC9"/>
    <w:rsid w:val="00412E43"/>
    <w:rsid w:val="00414C5F"/>
    <w:rsid w:val="00415A50"/>
    <w:rsid w:val="00420B9F"/>
    <w:rsid w:val="004250E3"/>
    <w:rsid w:val="004333D4"/>
    <w:rsid w:val="00434952"/>
    <w:rsid w:val="00435DC6"/>
    <w:rsid w:val="004438C5"/>
    <w:rsid w:val="004446DD"/>
    <w:rsid w:val="004455C1"/>
    <w:rsid w:val="00447E93"/>
    <w:rsid w:val="00452772"/>
    <w:rsid w:val="00457D3B"/>
    <w:rsid w:val="00461910"/>
    <w:rsid w:val="004651B3"/>
    <w:rsid w:val="00466446"/>
    <w:rsid w:val="00466A9E"/>
    <w:rsid w:val="00472AC5"/>
    <w:rsid w:val="0047344D"/>
    <w:rsid w:val="00483B4D"/>
    <w:rsid w:val="00486338"/>
    <w:rsid w:val="004910F7"/>
    <w:rsid w:val="00492A58"/>
    <w:rsid w:val="00494EE0"/>
    <w:rsid w:val="00496FCA"/>
    <w:rsid w:val="004A7935"/>
    <w:rsid w:val="004B11A3"/>
    <w:rsid w:val="004B520B"/>
    <w:rsid w:val="004B714C"/>
    <w:rsid w:val="004C0B47"/>
    <w:rsid w:val="004C1B3A"/>
    <w:rsid w:val="004C3E5F"/>
    <w:rsid w:val="004C598F"/>
    <w:rsid w:val="004C63DE"/>
    <w:rsid w:val="004C731A"/>
    <w:rsid w:val="004C78A9"/>
    <w:rsid w:val="004D2E49"/>
    <w:rsid w:val="004D6D4F"/>
    <w:rsid w:val="004E4121"/>
    <w:rsid w:val="004E7929"/>
    <w:rsid w:val="004E7E28"/>
    <w:rsid w:val="004F1AE5"/>
    <w:rsid w:val="004F5D31"/>
    <w:rsid w:val="004F6A76"/>
    <w:rsid w:val="00501733"/>
    <w:rsid w:val="00502D26"/>
    <w:rsid w:val="00503382"/>
    <w:rsid w:val="00506454"/>
    <w:rsid w:val="0052555F"/>
    <w:rsid w:val="005346AF"/>
    <w:rsid w:val="00535380"/>
    <w:rsid w:val="00536845"/>
    <w:rsid w:val="00536919"/>
    <w:rsid w:val="00540461"/>
    <w:rsid w:val="005423E4"/>
    <w:rsid w:val="005456E0"/>
    <w:rsid w:val="005500A0"/>
    <w:rsid w:val="00555414"/>
    <w:rsid w:val="00555753"/>
    <w:rsid w:val="00560BD1"/>
    <w:rsid w:val="00570EE6"/>
    <w:rsid w:val="00572E73"/>
    <w:rsid w:val="005777F2"/>
    <w:rsid w:val="00577DA9"/>
    <w:rsid w:val="00582ABC"/>
    <w:rsid w:val="00596ABA"/>
    <w:rsid w:val="00597A7D"/>
    <w:rsid w:val="005A4944"/>
    <w:rsid w:val="005A50D4"/>
    <w:rsid w:val="005B62AB"/>
    <w:rsid w:val="005B75F1"/>
    <w:rsid w:val="005B7AA5"/>
    <w:rsid w:val="005C4141"/>
    <w:rsid w:val="005D5F23"/>
    <w:rsid w:val="005E450F"/>
    <w:rsid w:val="005E5021"/>
    <w:rsid w:val="005E71B0"/>
    <w:rsid w:val="005F0A70"/>
    <w:rsid w:val="005F3938"/>
    <w:rsid w:val="0060082B"/>
    <w:rsid w:val="006104C2"/>
    <w:rsid w:val="00613F23"/>
    <w:rsid w:val="0061537B"/>
    <w:rsid w:val="00620D59"/>
    <w:rsid w:val="00620D72"/>
    <w:rsid w:val="00621FB8"/>
    <w:rsid w:val="00624AA5"/>
    <w:rsid w:val="00624D7A"/>
    <w:rsid w:val="00625FCD"/>
    <w:rsid w:val="00627303"/>
    <w:rsid w:val="00632B70"/>
    <w:rsid w:val="00636113"/>
    <w:rsid w:val="00640266"/>
    <w:rsid w:val="00640860"/>
    <w:rsid w:val="0064262B"/>
    <w:rsid w:val="00644459"/>
    <w:rsid w:val="00644603"/>
    <w:rsid w:val="00644C01"/>
    <w:rsid w:val="00644FAA"/>
    <w:rsid w:val="00645236"/>
    <w:rsid w:val="006475AA"/>
    <w:rsid w:val="00651441"/>
    <w:rsid w:val="00653318"/>
    <w:rsid w:val="006535DD"/>
    <w:rsid w:val="0065376E"/>
    <w:rsid w:val="00654DB9"/>
    <w:rsid w:val="00654E92"/>
    <w:rsid w:val="00661958"/>
    <w:rsid w:val="00661E02"/>
    <w:rsid w:val="006630D2"/>
    <w:rsid w:val="00663934"/>
    <w:rsid w:val="00663CB4"/>
    <w:rsid w:val="006676CC"/>
    <w:rsid w:val="00670B48"/>
    <w:rsid w:val="00674A00"/>
    <w:rsid w:val="00675336"/>
    <w:rsid w:val="00677AB6"/>
    <w:rsid w:val="00677D55"/>
    <w:rsid w:val="006816A7"/>
    <w:rsid w:val="006847C7"/>
    <w:rsid w:val="0068515F"/>
    <w:rsid w:val="00691C17"/>
    <w:rsid w:val="00691D80"/>
    <w:rsid w:val="006931F5"/>
    <w:rsid w:val="006946A5"/>
    <w:rsid w:val="006A5D04"/>
    <w:rsid w:val="006B29E9"/>
    <w:rsid w:val="006B6D91"/>
    <w:rsid w:val="006B732B"/>
    <w:rsid w:val="006B7FD2"/>
    <w:rsid w:val="006C2627"/>
    <w:rsid w:val="006C3FB3"/>
    <w:rsid w:val="006D5EA2"/>
    <w:rsid w:val="006D626B"/>
    <w:rsid w:val="006D71DA"/>
    <w:rsid w:val="006E04A1"/>
    <w:rsid w:val="006E0653"/>
    <w:rsid w:val="006E0684"/>
    <w:rsid w:val="006E0723"/>
    <w:rsid w:val="006E6084"/>
    <w:rsid w:val="006F1349"/>
    <w:rsid w:val="006F4D0B"/>
    <w:rsid w:val="006F728D"/>
    <w:rsid w:val="007015AF"/>
    <w:rsid w:val="00711575"/>
    <w:rsid w:val="0071445F"/>
    <w:rsid w:val="00714C40"/>
    <w:rsid w:val="00722348"/>
    <w:rsid w:val="007248C3"/>
    <w:rsid w:val="0072511D"/>
    <w:rsid w:val="00733069"/>
    <w:rsid w:val="007401BC"/>
    <w:rsid w:val="007416C9"/>
    <w:rsid w:val="007448FB"/>
    <w:rsid w:val="00745F2E"/>
    <w:rsid w:val="007501C2"/>
    <w:rsid w:val="00754628"/>
    <w:rsid w:val="00763BA8"/>
    <w:rsid w:val="00767F9C"/>
    <w:rsid w:val="0077155C"/>
    <w:rsid w:val="007726BD"/>
    <w:rsid w:val="00773485"/>
    <w:rsid w:val="00775233"/>
    <w:rsid w:val="00775528"/>
    <w:rsid w:val="007821B0"/>
    <w:rsid w:val="00782D56"/>
    <w:rsid w:val="00784DED"/>
    <w:rsid w:val="00792BC1"/>
    <w:rsid w:val="00796392"/>
    <w:rsid w:val="007A2207"/>
    <w:rsid w:val="007B2ECD"/>
    <w:rsid w:val="007B38FF"/>
    <w:rsid w:val="007B6128"/>
    <w:rsid w:val="007B78B0"/>
    <w:rsid w:val="007C358F"/>
    <w:rsid w:val="007C6173"/>
    <w:rsid w:val="007C6B0E"/>
    <w:rsid w:val="007D0147"/>
    <w:rsid w:val="007D0E0A"/>
    <w:rsid w:val="007D0FA6"/>
    <w:rsid w:val="007D2651"/>
    <w:rsid w:val="007D4877"/>
    <w:rsid w:val="007E3B8B"/>
    <w:rsid w:val="007E4D0D"/>
    <w:rsid w:val="007E66D3"/>
    <w:rsid w:val="007E6CC9"/>
    <w:rsid w:val="007E7BC8"/>
    <w:rsid w:val="007F0B8C"/>
    <w:rsid w:val="007F516C"/>
    <w:rsid w:val="007F77A2"/>
    <w:rsid w:val="00800F75"/>
    <w:rsid w:val="008104C0"/>
    <w:rsid w:val="008117E9"/>
    <w:rsid w:val="008173EF"/>
    <w:rsid w:val="00824831"/>
    <w:rsid w:val="0082493B"/>
    <w:rsid w:val="008259DB"/>
    <w:rsid w:val="00831698"/>
    <w:rsid w:val="00832695"/>
    <w:rsid w:val="00836213"/>
    <w:rsid w:val="00836C05"/>
    <w:rsid w:val="0083724E"/>
    <w:rsid w:val="008375FF"/>
    <w:rsid w:val="0084166B"/>
    <w:rsid w:val="0084485A"/>
    <w:rsid w:val="008525DE"/>
    <w:rsid w:val="00854338"/>
    <w:rsid w:val="00854857"/>
    <w:rsid w:val="008560AD"/>
    <w:rsid w:val="0086094E"/>
    <w:rsid w:val="00864902"/>
    <w:rsid w:val="0086692A"/>
    <w:rsid w:val="008700F2"/>
    <w:rsid w:val="00872BFB"/>
    <w:rsid w:val="0087463B"/>
    <w:rsid w:val="00874CD6"/>
    <w:rsid w:val="00875ED6"/>
    <w:rsid w:val="00876E12"/>
    <w:rsid w:val="00880A30"/>
    <w:rsid w:val="00880B32"/>
    <w:rsid w:val="00886E59"/>
    <w:rsid w:val="00886ED4"/>
    <w:rsid w:val="00893CBB"/>
    <w:rsid w:val="00895FD6"/>
    <w:rsid w:val="008A289F"/>
    <w:rsid w:val="008A53FF"/>
    <w:rsid w:val="008B3FFB"/>
    <w:rsid w:val="008B50BF"/>
    <w:rsid w:val="008B7FC4"/>
    <w:rsid w:val="008C5DF2"/>
    <w:rsid w:val="008C76F5"/>
    <w:rsid w:val="008D38E7"/>
    <w:rsid w:val="008D4182"/>
    <w:rsid w:val="008E0F31"/>
    <w:rsid w:val="008E32C3"/>
    <w:rsid w:val="008E4215"/>
    <w:rsid w:val="008E778A"/>
    <w:rsid w:val="008F0BB0"/>
    <w:rsid w:val="00900201"/>
    <w:rsid w:val="009017F0"/>
    <w:rsid w:val="00907492"/>
    <w:rsid w:val="00907A85"/>
    <w:rsid w:val="00913AF5"/>
    <w:rsid w:val="00917BD9"/>
    <w:rsid w:val="009235DD"/>
    <w:rsid w:val="00927535"/>
    <w:rsid w:val="00927669"/>
    <w:rsid w:val="009305BA"/>
    <w:rsid w:val="00930BA2"/>
    <w:rsid w:val="009310F1"/>
    <w:rsid w:val="00933499"/>
    <w:rsid w:val="00934F81"/>
    <w:rsid w:val="00935DA6"/>
    <w:rsid w:val="009465BB"/>
    <w:rsid w:val="0094748D"/>
    <w:rsid w:val="009478DE"/>
    <w:rsid w:val="00947E6F"/>
    <w:rsid w:val="009500FD"/>
    <w:rsid w:val="00953EFC"/>
    <w:rsid w:val="00956D50"/>
    <w:rsid w:val="009643E6"/>
    <w:rsid w:val="00966CB2"/>
    <w:rsid w:val="00970F18"/>
    <w:rsid w:val="0097625B"/>
    <w:rsid w:val="00977F0C"/>
    <w:rsid w:val="00991D25"/>
    <w:rsid w:val="00994111"/>
    <w:rsid w:val="00995EE7"/>
    <w:rsid w:val="00995F97"/>
    <w:rsid w:val="009A7716"/>
    <w:rsid w:val="009B012F"/>
    <w:rsid w:val="009B33EE"/>
    <w:rsid w:val="009B39DA"/>
    <w:rsid w:val="009C086F"/>
    <w:rsid w:val="009C1DBD"/>
    <w:rsid w:val="009C5F02"/>
    <w:rsid w:val="009D1240"/>
    <w:rsid w:val="009D257A"/>
    <w:rsid w:val="009D5FB8"/>
    <w:rsid w:val="009E13B6"/>
    <w:rsid w:val="009E2523"/>
    <w:rsid w:val="009E3EFB"/>
    <w:rsid w:val="009E47A5"/>
    <w:rsid w:val="009E7CDC"/>
    <w:rsid w:val="009F04E7"/>
    <w:rsid w:val="00A04BE5"/>
    <w:rsid w:val="00A159B8"/>
    <w:rsid w:val="00A159E1"/>
    <w:rsid w:val="00A16AFB"/>
    <w:rsid w:val="00A20E3A"/>
    <w:rsid w:val="00A23F3F"/>
    <w:rsid w:val="00A23F75"/>
    <w:rsid w:val="00A258D5"/>
    <w:rsid w:val="00A26371"/>
    <w:rsid w:val="00A316B5"/>
    <w:rsid w:val="00A33AD8"/>
    <w:rsid w:val="00A34F69"/>
    <w:rsid w:val="00A403A3"/>
    <w:rsid w:val="00A41D5F"/>
    <w:rsid w:val="00A46A17"/>
    <w:rsid w:val="00A561B7"/>
    <w:rsid w:val="00A60D81"/>
    <w:rsid w:val="00A63FEB"/>
    <w:rsid w:val="00A66841"/>
    <w:rsid w:val="00A708B2"/>
    <w:rsid w:val="00A877A7"/>
    <w:rsid w:val="00A905C8"/>
    <w:rsid w:val="00A91E72"/>
    <w:rsid w:val="00A93FD3"/>
    <w:rsid w:val="00AA04C1"/>
    <w:rsid w:val="00AA0650"/>
    <w:rsid w:val="00AA0895"/>
    <w:rsid w:val="00AA5971"/>
    <w:rsid w:val="00AB177B"/>
    <w:rsid w:val="00AB1851"/>
    <w:rsid w:val="00AC0AA3"/>
    <w:rsid w:val="00AC1F8D"/>
    <w:rsid w:val="00AC5D43"/>
    <w:rsid w:val="00AC654D"/>
    <w:rsid w:val="00AC69E1"/>
    <w:rsid w:val="00AD6ED1"/>
    <w:rsid w:val="00AD75A2"/>
    <w:rsid w:val="00AE0877"/>
    <w:rsid w:val="00AE2215"/>
    <w:rsid w:val="00AE6D19"/>
    <w:rsid w:val="00AF1FDA"/>
    <w:rsid w:val="00AF72FF"/>
    <w:rsid w:val="00B054F6"/>
    <w:rsid w:val="00B067E8"/>
    <w:rsid w:val="00B078B3"/>
    <w:rsid w:val="00B1743F"/>
    <w:rsid w:val="00B176FA"/>
    <w:rsid w:val="00B2169D"/>
    <w:rsid w:val="00B27208"/>
    <w:rsid w:val="00B27E35"/>
    <w:rsid w:val="00B315D1"/>
    <w:rsid w:val="00B4040C"/>
    <w:rsid w:val="00B5572D"/>
    <w:rsid w:val="00B569DF"/>
    <w:rsid w:val="00B60732"/>
    <w:rsid w:val="00B61893"/>
    <w:rsid w:val="00B667AE"/>
    <w:rsid w:val="00B668FE"/>
    <w:rsid w:val="00B7247C"/>
    <w:rsid w:val="00B86DDB"/>
    <w:rsid w:val="00B875D6"/>
    <w:rsid w:val="00B91079"/>
    <w:rsid w:val="00B9723D"/>
    <w:rsid w:val="00BA1A0B"/>
    <w:rsid w:val="00BA3C21"/>
    <w:rsid w:val="00BA7C42"/>
    <w:rsid w:val="00BC1B1F"/>
    <w:rsid w:val="00BC26B1"/>
    <w:rsid w:val="00BC2BFB"/>
    <w:rsid w:val="00BC4D70"/>
    <w:rsid w:val="00BD1073"/>
    <w:rsid w:val="00BD1B93"/>
    <w:rsid w:val="00BD45D1"/>
    <w:rsid w:val="00BF42DD"/>
    <w:rsid w:val="00BF5CA7"/>
    <w:rsid w:val="00BF644D"/>
    <w:rsid w:val="00C0353A"/>
    <w:rsid w:val="00C05AF2"/>
    <w:rsid w:val="00C10103"/>
    <w:rsid w:val="00C11A48"/>
    <w:rsid w:val="00C13729"/>
    <w:rsid w:val="00C1455F"/>
    <w:rsid w:val="00C168D6"/>
    <w:rsid w:val="00C172CD"/>
    <w:rsid w:val="00C274E0"/>
    <w:rsid w:val="00C32863"/>
    <w:rsid w:val="00C33A5D"/>
    <w:rsid w:val="00C4492E"/>
    <w:rsid w:val="00C501B4"/>
    <w:rsid w:val="00C510F6"/>
    <w:rsid w:val="00C513A7"/>
    <w:rsid w:val="00C51AE1"/>
    <w:rsid w:val="00C51EB4"/>
    <w:rsid w:val="00C53A66"/>
    <w:rsid w:val="00C57337"/>
    <w:rsid w:val="00C7243E"/>
    <w:rsid w:val="00C72ECB"/>
    <w:rsid w:val="00C7423C"/>
    <w:rsid w:val="00C74BD4"/>
    <w:rsid w:val="00C76B3F"/>
    <w:rsid w:val="00C80F61"/>
    <w:rsid w:val="00C82082"/>
    <w:rsid w:val="00C83A87"/>
    <w:rsid w:val="00C940EF"/>
    <w:rsid w:val="00C9499C"/>
    <w:rsid w:val="00C9565F"/>
    <w:rsid w:val="00C9720D"/>
    <w:rsid w:val="00CB4BFE"/>
    <w:rsid w:val="00CB53E0"/>
    <w:rsid w:val="00CB7248"/>
    <w:rsid w:val="00CB78FB"/>
    <w:rsid w:val="00CC20CD"/>
    <w:rsid w:val="00CC624E"/>
    <w:rsid w:val="00CC72A8"/>
    <w:rsid w:val="00CD6DED"/>
    <w:rsid w:val="00CD7BD2"/>
    <w:rsid w:val="00CE2620"/>
    <w:rsid w:val="00CE31FD"/>
    <w:rsid w:val="00CE469B"/>
    <w:rsid w:val="00CE51FB"/>
    <w:rsid w:val="00CE735F"/>
    <w:rsid w:val="00CF07C4"/>
    <w:rsid w:val="00CF0905"/>
    <w:rsid w:val="00CF5354"/>
    <w:rsid w:val="00CF6114"/>
    <w:rsid w:val="00CF6315"/>
    <w:rsid w:val="00D04B00"/>
    <w:rsid w:val="00D07793"/>
    <w:rsid w:val="00D13B84"/>
    <w:rsid w:val="00D1408E"/>
    <w:rsid w:val="00D1521D"/>
    <w:rsid w:val="00D16DBD"/>
    <w:rsid w:val="00D21008"/>
    <w:rsid w:val="00D2243B"/>
    <w:rsid w:val="00D240CD"/>
    <w:rsid w:val="00D24C41"/>
    <w:rsid w:val="00D275B4"/>
    <w:rsid w:val="00D303FB"/>
    <w:rsid w:val="00D32711"/>
    <w:rsid w:val="00D371AC"/>
    <w:rsid w:val="00D374AF"/>
    <w:rsid w:val="00D41CFE"/>
    <w:rsid w:val="00D41E9F"/>
    <w:rsid w:val="00D422DB"/>
    <w:rsid w:val="00D471AD"/>
    <w:rsid w:val="00D509AD"/>
    <w:rsid w:val="00D63619"/>
    <w:rsid w:val="00D661AB"/>
    <w:rsid w:val="00D704FE"/>
    <w:rsid w:val="00D74BFE"/>
    <w:rsid w:val="00D76A12"/>
    <w:rsid w:val="00D81A48"/>
    <w:rsid w:val="00D85ABF"/>
    <w:rsid w:val="00D91AF5"/>
    <w:rsid w:val="00D946E1"/>
    <w:rsid w:val="00D94BA5"/>
    <w:rsid w:val="00D975B0"/>
    <w:rsid w:val="00D97C12"/>
    <w:rsid w:val="00DA0300"/>
    <w:rsid w:val="00DA08F6"/>
    <w:rsid w:val="00DA1CE1"/>
    <w:rsid w:val="00DA3127"/>
    <w:rsid w:val="00DA4EAC"/>
    <w:rsid w:val="00DA5997"/>
    <w:rsid w:val="00DB1C00"/>
    <w:rsid w:val="00DB22CB"/>
    <w:rsid w:val="00DB35A7"/>
    <w:rsid w:val="00DC1389"/>
    <w:rsid w:val="00DC1816"/>
    <w:rsid w:val="00DC2392"/>
    <w:rsid w:val="00DC3AB9"/>
    <w:rsid w:val="00DC6705"/>
    <w:rsid w:val="00DC69E7"/>
    <w:rsid w:val="00DD1376"/>
    <w:rsid w:val="00DD1639"/>
    <w:rsid w:val="00DD207F"/>
    <w:rsid w:val="00DD23CF"/>
    <w:rsid w:val="00DD5FC3"/>
    <w:rsid w:val="00DD634A"/>
    <w:rsid w:val="00DD714D"/>
    <w:rsid w:val="00DE0F4C"/>
    <w:rsid w:val="00DE1CEB"/>
    <w:rsid w:val="00DE25E7"/>
    <w:rsid w:val="00DF5E2E"/>
    <w:rsid w:val="00DF790F"/>
    <w:rsid w:val="00E04CC1"/>
    <w:rsid w:val="00E105FE"/>
    <w:rsid w:val="00E13D92"/>
    <w:rsid w:val="00E21147"/>
    <w:rsid w:val="00E24549"/>
    <w:rsid w:val="00E25BD1"/>
    <w:rsid w:val="00E26D86"/>
    <w:rsid w:val="00E306E1"/>
    <w:rsid w:val="00E32587"/>
    <w:rsid w:val="00E35413"/>
    <w:rsid w:val="00E35C02"/>
    <w:rsid w:val="00E44BAD"/>
    <w:rsid w:val="00E532B0"/>
    <w:rsid w:val="00E5390A"/>
    <w:rsid w:val="00E545A1"/>
    <w:rsid w:val="00E548E1"/>
    <w:rsid w:val="00E60C93"/>
    <w:rsid w:val="00E65126"/>
    <w:rsid w:val="00E7086D"/>
    <w:rsid w:val="00E711E8"/>
    <w:rsid w:val="00E763BA"/>
    <w:rsid w:val="00E82B8E"/>
    <w:rsid w:val="00E856B7"/>
    <w:rsid w:val="00E96000"/>
    <w:rsid w:val="00EA20FB"/>
    <w:rsid w:val="00EB16D1"/>
    <w:rsid w:val="00EB4051"/>
    <w:rsid w:val="00EC1BEF"/>
    <w:rsid w:val="00EC3E69"/>
    <w:rsid w:val="00EC6D6D"/>
    <w:rsid w:val="00ED542D"/>
    <w:rsid w:val="00ED5F2C"/>
    <w:rsid w:val="00EE193B"/>
    <w:rsid w:val="00EF71A8"/>
    <w:rsid w:val="00F0134C"/>
    <w:rsid w:val="00F03471"/>
    <w:rsid w:val="00F053EF"/>
    <w:rsid w:val="00F178B5"/>
    <w:rsid w:val="00F23539"/>
    <w:rsid w:val="00F23731"/>
    <w:rsid w:val="00F276FF"/>
    <w:rsid w:val="00F315BB"/>
    <w:rsid w:val="00F4190F"/>
    <w:rsid w:val="00F4474D"/>
    <w:rsid w:val="00F47016"/>
    <w:rsid w:val="00F50555"/>
    <w:rsid w:val="00F53BD4"/>
    <w:rsid w:val="00F63822"/>
    <w:rsid w:val="00F6498B"/>
    <w:rsid w:val="00F710F7"/>
    <w:rsid w:val="00F851A0"/>
    <w:rsid w:val="00F92215"/>
    <w:rsid w:val="00FA03EF"/>
    <w:rsid w:val="00FB204A"/>
    <w:rsid w:val="00FB45DE"/>
    <w:rsid w:val="00FB7AF1"/>
    <w:rsid w:val="00FC67BA"/>
    <w:rsid w:val="00FC79EA"/>
    <w:rsid w:val="00FD169F"/>
    <w:rsid w:val="00FD1D9F"/>
    <w:rsid w:val="00FE37DD"/>
    <w:rsid w:val="00FF40B8"/>
    <w:rsid w:val="00FF779D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1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2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1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2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7A519-E04B-4567-AE26-7D39C9AA1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1608</TotalTime>
  <Pages>2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Смыкова ГМ</dc:creator>
  <cp:lastModifiedBy>user</cp:lastModifiedBy>
  <cp:revision>355</cp:revision>
  <cp:lastPrinted>2023-03-28T07:30:00Z</cp:lastPrinted>
  <dcterms:created xsi:type="dcterms:W3CDTF">2019-06-24T09:57:00Z</dcterms:created>
  <dcterms:modified xsi:type="dcterms:W3CDTF">2023-03-28T09:34:00Z</dcterms:modified>
</cp:coreProperties>
</file>